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3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711"/>
        <w:gridCol w:w="6085"/>
      </w:tblGrid>
      <w:tr w:rsidR="0099337E" w:rsidRPr="0099337E" w14:paraId="1B436EE9" w14:textId="77777777" w:rsidTr="0099337E">
        <w:trPr>
          <w:trHeight w:val="708"/>
          <w:jc w:val="center"/>
        </w:trPr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8FD4" w14:textId="77777777" w:rsidR="0015433D" w:rsidRPr="0099337E" w:rsidRDefault="0015433D" w:rsidP="00CF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9337E">
              <w:rPr>
                <w:rFonts w:ascii="Times New Roman" w:hAnsi="Times New Roman"/>
                <w:sz w:val="24"/>
                <w:szCs w:val="24"/>
                <w:lang w:val="vi-VN"/>
              </w:rPr>
              <w:t>TRƯỜNG ĐH HÀNG HẢI VIỆT NAM</w:t>
            </w:r>
          </w:p>
          <w:p w14:paraId="7CFFA45C" w14:textId="50ADEB35" w:rsidR="0015433D" w:rsidRPr="0099337E" w:rsidRDefault="0015433D" w:rsidP="00CF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37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B8FCC2" wp14:editId="42DB3F3A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211454</wp:posOffset>
                      </wp:positionV>
                      <wp:extent cx="1584325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37F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8.35pt;margin-top:16.65pt;width:12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ykzgEAAIsDAAAOAAAAZHJzL2Uyb0RvYy54bWysU8GO0zAQvSPxD5bvNE1p0RI1XaEuy2WB&#10;Sl0+YGo7iYXjscZuk/49tpt2Ybkhchh5PJ43895M1vdjb9hJkddoa17O5pwpK1Bq29b8x/PjuzvO&#10;fAArwaBVNT8rz+83b9+sB1epBXZopCIWQayvBlfzLgRXFYUXnerBz9ApG4MNUg8hutQWkmCI6L0p&#10;FvP5h2JAko5QKO/j7cMlyDcZv2mUCN+bxqvATM1jbyFbyvaQbLFZQ9USuE6LqQ34hy560DYWvUE9&#10;QAB2JP0XVK8FoccmzAT2BTaNFipziGzK+Ss2+w6cylyiON7dZPL/D1Z8O+2IaVnzJWcW+jiifSDQ&#10;bRfYJyIc2BatjTIisWVSa3C+iklbu6PEV4x2755Q/PTM4rYD26rc9fPZRagyZRR/pCTHu1jzMHxF&#10;Gd/AMWCWbmyoT5BRFDbmCZ1vE1JjYCJelqu75fvFijNxjRVQXRMd+fBFYc/SoeZ+4nEjUOYycHry&#10;IbUF1TUhVbX4qI3J62AsG2r+cRXrpIhHo2UKZofaw9YQO0FaqPxljq+eER6tzGCdAvl5OgfQ5nKO&#10;xY2dpElqXHQ9oDzv6CpZnHjuctrOtFK/+zn75R/a/AIAAP//AwBQSwMEFAAGAAgAAAAhAK82guTe&#10;AAAACAEAAA8AAABkcnMvZG93bnJldi54bWxMj8FOwzAQRO9I/QdrK/WCqNMEAg3ZVFUlDhxpK3F1&#10;4yUJxOsodprQr8eIQznOzmjmbb6ZTCvO1LvGMsJqGYEgLq1uuEI4Hl7unkA4r1ir1jIhfJODTTG7&#10;yVWm7chvdN77SoQSdplCqL3vMildWZNRbmk74uB92N4oH2RfSd2rMZSbVsZRlEqjGg4LtepoV1P5&#10;tR8MArnhYRVt16Y6vl7G2/f48jl2B8TFfNo+g/A0+WsYfvEDOhSB6WQH1k60COv0MSQRkiQBEfzk&#10;Po1BnP4Ossjl/weKHwAAAP//AwBQSwECLQAUAAYACAAAACEAtoM4kv4AAADhAQAAEwAAAAAAAAAA&#10;AAAAAAAAAAAAW0NvbnRlbnRfVHlwZXNdLnhtbFBLAQItABQABgAIAAAAIQA4/SH/1gAAAJQBAAAL&#10;AAAAAAAAAAAAAAAAAC8BAABfcmVscy8ucmVsc1BLAQItABQABgAIAAAAIQBpJQykzgEAAIsDAAAO&#10;AAAAAAAAAAAAAAAAAC4CAABkcnMvZTJvRG9jLnhtbFBLAQItABQABgAIAAAAIQCvNoLk3gAAAAgB&#10;AAAPAAAAAAAAAAAAAAAAACgEAABkcnMvZG93bnJldi54bWxQSwUGAAAAAAQABADzAAAAMwUAAAAA&#10;"/>
                  </w:pict>
                </mc:Fallback>
              </mc:AlternateContent>
            </w:r>
            <w:r w:rsidRPr="0099337E">
              <w:rPr>
                <w:rFonts w:ascii="Times New Roman" w:hAnsi="Times New Roman"/>
                <w:b/>
                <w:sz w:val="24"/>
                <w:szCs w:val="24"/>
              </w:rPr>
              <w:t>ĐƠN VỊ:……………………………….</w:t>
            </w:r>
          </w:p>
        </w:tc>
        <w:tc>
          <w:tcPr>
            <w:tcW w:w="77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5049" w14:textId="77777777" w:rsidR="0015433D" w:rsidRPr="0099337E" w:rsidRDefault="0015433D" w:rsidP="00CF72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37E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2881EBE5" w14:textId="4E1F307A" w:rsidR="0015433D" w:rsidRPr="0099337E" w:rsidRDefault="00072007" w:rsidP="00CF72D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37E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39A42" wp14:editId="5D34E123">
                      <wp:simplePos x="0" y="0"/>
                      <wp:positionH relativeFrom="column">
                        <wp:posOffset>1394902</wp:posOffset>
                      </wp:positionH>
                      <wp:positionV relativeFrom="paragraph">
                        <wp:posOffset>211142</wp:posOffset>
                      </wp:positionV>
                      <wp:extent cx="2060294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0294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FEBEB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5pt,16.65pt" to="272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+VcwAEAAMcDAAAOAAAAZHJzL2Uyb0RvYy54bWysU8tu2zAQvBfIPxC8x5KFJGgEyzk4aC5F&#10;azTtBzDU0iLKF5asJf99l5StFG1RFEUvtEjOzO4M15uHyRp2BIzau46vVzVn4KTvtTt0/Mvnd9dv&#10;OYtJuF4Y76DjJ4j8YXv1ZjOGFho/eNMDMhJxsR1Dx4eUQltVUQ5gRVz5AI4ulUcrEm3xUPUoRlK3&#10;pmrq+q4aPfYBvYQY6fRxvuTboq8UyPRRqQiJmY5Tb6msWNaXvFbbjWgPKMKg5bkN8Q9dWKEdFV2k&#10;HkUS7BvqX6SsluijV2klva28UlpC8UBu1vVPbp4HEaB4oXBiWGKK/09Wfjjukeme3o4zJyw90XNC&#10;oQ9DYjvvHAXoka1zTmOILcF3bo/nXQx7zKYnhTb/kh02lWxPS7YwJSbpsKnv6ub+hjN5uateiQFj&#10;egJvWf7ouNEu2xatOL6PiYoR9ALJx8axseP3t81t7qvKjc2tlK90MjCjPoEia1R8XdTKUMHOIDsK&#10;Gof+a7FF2sYRMlOUNmYh1X8mnbGZBmXQ/pa4oEtF79JCtNp5/F3VNF1aVTP+4nr2mm2/+P5UHqbE&#10;QdNSUjtPdh7HH/eF/vr/234HAAD//wMAUEsDBBQABgAIAAAAIQAFJCW54AAAAAkBAAAPAAAAZHJz&#10;L2Rvd25yZXYueG1sTI89T8MwEIZ3JP6DdUjdqPNRaBviVFElBANLQwZGNz6SqPE5jd005dfXFQOM&#10;d/fovedNN5Pu2IiDbQ0JCOcBMKTKqJZqAeXn6+MKmHWSlOwMoYALWthk93epTJQ50w7HwtXMh5BN&#10;pIDGuT7h3FYNamnnpkfyt28zaOn8ONRcDfLsw3XHoyB45lq25D80ssdtg9WhOGkBHz/FMbD67TC6&#10;8hhGef5+KZdfQswepvwFmMPJ/cFw0/fqkHmnvTmRsqwTEIXrpUcFxHEMzANPi0UEbP+74FnK/zfI&#10;rgAAAP//AwBQSwECLQAUAAYACAAAACEAtoM4kv4AAADhAQAAEwAAAAAAAAAAAAAAAAAAAAAAW0Nv&#10;bnRlbnRfVHlwZXNdLnhtbFBLAQItABQABgAIAAAAIQA4/SH/1gAAAJQBAAALAAAAAAAAAAAAAAAA&#10;AC8BAABfcmVscy8ucmVsc1BLAQItABQABgAIAAAAIQC2T+VcwAEAAMcDAAAOAAAAAAAAAAAAAAAA&#10;AC4CAABkcnMvZTJvRG9jLnhtbFBLAQItABQABgAIAAAAIQAFJCW54AAAAAkBAAAPAAAAAAAAAAAA&#10;AAAAABoEAABkcnMvZG93bnJldi54bWxQSwUGAAAAAAQABADzAAAAJwUAAAAA&#10;" strokecolor="black [3200]">
                      <v:stroke joinstyle="miter"/>
                    </v:line>
                  </w:pict>
                </mc:Fallback>
              </mc:AlternateContent>
            </w:r>
            <w:r w:rsidR="0015433D" w:rsidRPr="0099337E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99337E" w:rsidRPr="0099337E" w14:paraId="1D03C45B" w14:textId="77777777" w:rsidTr="0099337E">
        <w:trPr>
          <w:trHeight w:val="256"/>
          <w:jc w:val="center"/>
        </w:trPr>
        <w:tc>
          <w:tcPr>
            <w:tcW w:w="6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9566" w14:textId="7ACE2A98" w:rsidR="0015433D" w:rsidRPr="0099337E" w:rsidRDefault="0015433D" w:rsidP="00CF72D2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18BC" w14:textId="77777777" w:rsidR="0015433D" w:rsidRPr="0099337E" w:rsidRDefault="0015433D" w:rsidP="00CF72D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B02733" w14:textId="4F287D29" w:rsidR="006979BD" w:rsidRDefault="0015433D" w:rsidP="0015433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5433D">
        <w:rPr>
          <w:rFonts w:ascii="Times New Roman" w:hAnsi="Times New Roman"/>
          <w:b/>
          <w:bCs/>
          <w:sz w:val="32"/>
          <w:szCs w:val="32"/>
        </w:rPr>
        <w:t xml:space="preserve">DANH SÁCH ĐỀ NGHỊ </w:t>
      </w:r>
      <w:r w:rsidR="005A15D2">
        <w:rPr>
          <w:rFonts w:ascii="Times New Roman" w:hAnsi="Times New Roman"/>
          <w:b/>
          <w:bCs/>
          <w:sz w:val="32"/>
          <w:szCs w:val="32"/>
        </w:rPr>
        <w:t>KIỂM TRA</w:t>
      </w:r>
      <w:r w:rsidRPr="0015433D">
        <w:rPr>
          <w:rFonts w:ascii="Times New Roman" w:hAnsi="Times New Roman"/>
          <w:b/>
          <w:bCs/>
          <w:sz w:val="32"/>
          <w:szCs w:val="32"/>
        </w:rPr>
        <w:t xml:space="preserve"> TURNITIN</w:t>
      </w:r>
    </w:p>
    <w:tbl>
      <w:tblPr>
        <w:tblStyle w:val="TableGrid"/>
        <w:tblW w:w="15123" w:type="dxa"/>
        <w:tblLook w:val="04A0" w:firstRow="1" w:lastRow="0" w:firstColumn="1" w:lastColumn="0" w:noHBand="0" w:noVBand="1"/>
      </w:tblPr>
      <w:tblGrid>
        <w:gridCol w:w="846"/>
        <w:gridCol w:w="4819"/>
        <w:gridCol w:w="3079"/>
        <w:gridCol w:w="2835"/>
        <w:gridCol w:w="2427"/>
        <w:gridCol w:w="1117"/>
      </w:tblGrid>
      <w:tr w:rsidR="0015433D" w:rsidRPr="00FB48B2" w14:paraId="0B2A55EA" w14:textId="77777777" w:rsidTr="00072007">
        <w:tc>
          <w:tcPr>
            <w:tcW w:w="846" w:type="dxa"/>
            <w:vAlign w:val="center"/>
          </w:tcPr>
          <w:p w14:paraId="51B26A83" w14:textId="0D8E285D" w:rsidR="0015433D" w:rsidRPr="00072007" w:rsidRDefault="0015433D" w:rsidP="00072007">
            <w:pPr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07">
              <w:rPr>
                <w:rFonts w:ascii="Times New Roman" w:hAnsi="Times New Roman"/>
                <w:sz w:val="24"/>
                <w:szCs w:val="24"/>
              </w:rPr>
              <w:t>Số TT</w:t>
            </w:r>
          </w:p>
        </w:tc>
        <w:tc>
          <w:tcPr>
            <w:tcW w:w="4819" w:type="dxa"/>
            <w:vAlign w:val="center"/>
          </w:tcPr>
          <w:p w14:paraId="44AD0093" w14:textId="5AD7BD7F" w:rsidR="0015433D" w:rsidRPr="00FB48B2" w:rsidRDefault="0015433D" w:rsidP="000720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B2">
              <w:rPr>
                <w:rFonts w:ascii="Times New Roman" w:hAnsi="Times New Roman"/>
                <w:sz w:val="24"/>
                <w:szCs w:val="24"/>
              </w:rPr>
              <w:t xml:space="preserve">Tên </w:t>
            </w:r>
            <w:r w:rsidR="005A15D2">
              <w:rPr>
                <w:rFonts w:ascii="Times New Roman" w:hAnsi="Times New Roman"/>
                <w:sz w:val="24"/>
                <w:szCs w:val="24"/>
              </w:rPr>
              <w:t>tài liệu đề nghị kiểm tra Turnitin</w:t>
            </w:r>
          </w:p>
        </w:tc>
        <w:tc>
          <w:tcPr>
            <w:tcW w:w="3079" w:type="dxa"/>
            <w:vAlign w:val="center"/>
          </w:tcPr>
          <w:p w14:paraId="3BFBF134" w14:textId="3245BA76" w:rsidR="0015433D" w:rsidRPr="00FB48B2" w:rsidRDefault="0015433D" w:rsidP="0007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2">
              <w:rPr>
                <w:rFonts w:ascii="Times New Roman" w:hAnsi="Times New Roman"/>
                <w:sz w:val="24"/>
                <w:szCs w:val="24"/>
              </w:rPr>
              <w:t xml:space="preserve">Tên </w:t>
            </w:r>
            <w:r w:rsidR="00FB48B2" w:rsidRPr="00FB48B2">
              <w:rPr>
                <w:rFonts w:ascii="Times New Roman" w:hAnsi="Times New Roman"/>
                <w:sz w:val="24"/>
                <w:szCs w:val="24"/>
              </w:rPr>
              <w:t>học viên/ tác giả</w:t>
            </w:r>
          </w:p>
        </w:tc>
        <w:tc>
          <w:tcPr>
            <w:tcW w:w="2835" w:type="dxa"/>
            <w:vAlign w:val="center"/>
          </w:tcPr>
          <w:p w14:paraId="4B611DA6" w14:textId="32861249" w:rsidR="0015433D" w:rsidRPr="00FB48B2" w:rsidRDefault="00FB48B2" w:rsidP="0007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2">
              <w:rPr>
                <w:rFonts w:ascii="Times New Roman" w:hAnsi="Times New Roman"/>
                <w:sz w:val="24"/>
                <w:szCs w:val="24"/>
              </w:rPr>
              <w:t xml:space="preserve">Tên </w:t>
            </w:r>
            <w:r>
              <w:rPr>
                <w:rFonts w:ascii="Times New Roman" w:hAnsi="Times New Roman"/>
                <w:sz w:val="24"/>
                <w:szCs w:val="24"/>
              </w:rPr>
              <w:t>GVHD</w:t>
            </w:r>
          </w:p>
        </w:tc>
        <w:tc>
          <w:tcPr>
            <w:tcW w:w="2427" w:type="dxa"/>
            <w:vAlign w:val="center"/>
          </w:tcPr>
          <w:p w14:paraId="67BB4743" w14:textId="6D80B316" w:rsidR="0015433D" w:rsidRPr="00FB48B2" w:rsidRDefault="00FB48B2" w:rsidP="0007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2">
              <w:rPr>
                <w:rFonts w:ascii="Times New Roman" w:hAnsi="Times New Roman"/>
                <w:sz w:val="24"/>
                <w:szCs w:val="24"/>
              </w:rPr>
              <w:t xml:space="preserve">Emai </w:t>
            </w:r>
            <w:r>
              <w:rPr>
                <w:rFonts w:ascii="Times New Roman" w:hAnsi="Times New Roman"/>
                <w:sz w:val="24"/>
                <w:szCs w:val="24"/>
              </w:rPr>
              <w:t>GVHD</w:t>
            </w:r>
          </w:p>
        </w:tc>
        <w:tc>
          <w:tcPr>
            <w:tcW w:w="1117" w:type="dxa"/>
            <w:vAlign w:val="center"/>
          </w:tcPr>
          <w:p w14:paraId="16A9CD01" w14:textId="080AFD64" w:rsidR="0015433D" w:rsidRPr="00FB48B2" w:rsidRDefault="00FB48B2" w:rsidP="00072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2">
              <w:rPr>
                <w:rFonts w:ascii="Times New Roman" w:hAnsi="Times New Roman"/>
                <w:sz w:val="24"/>
                <w:szCs w:val="24"/>
              </w:rPr>
              <w:t>Lần quét</w:t>
            </w:r>
          </w:p>
        </w:tc>
      </w:tr>
      <w:tr w:rsidR="0015433D" w14:paraId="42F57ED7" w14:textId="77777777" w:rsidTr="00072007">
        <w:tc>
          <w:tcPr>
            <w:tcW w:w="846" w:type="dxa"/>
          </w:tcPr>
          <w:p w14:paraId="722EAE79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14:paraId="03E84834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79" w:type="dxa"/>
          </w:tcPr>
          <w:p w14:paraId="0126AA44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435EAF18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27" w:type="dxa"/>
          </w:tcPr>
          <w:p w14:paraId="227014FF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17" w:type="dxa"/>
          </w:tcPr>
          <w:p w14:paraId="40E24172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5433D" w14:paraId="2F3324B5" w14:textId="77777777" w:rsidTr="00072007">
        <w:tc>
          <w:tcPr>
            <w:tcW w:w="846" w:type="dxa"/>
          </w:tcPr>
          <w:p w14:paraId="5F0FE26F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14:paraId="7F6E9E7A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79" w:type="dxa"/>
          </w:tcPr>
          <w:p w14:paraId="51C2AC93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34635FCA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27" w:type="dxa"/>
          </w:tcPr>
          <w:p w14:paraId="635EA0CC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17" w:type="dxa"/>
          </w:tcPr>
          <w:p w14:paraId="404B98D6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5433D" w14:paraId="0E88357A" w14:textId="77777777" w:rsidTr="00072007">
        <w:tc>
          <w:tcPr>
            <w:tcW w:w="846" w:type="dxa"/>
          </w:tcPr>
          <w:p w14:paraId="5813FADC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14:paraId="118BB23A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79" w:type="dxa"/>
          </w:tcPr>
          <w:p w14:paraId="3741088D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54F1ECE0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27" w:type="dxa"/>
          </w:tcPr>
          <w:p w14:paraId="60193D8B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17" w:type="dxa"/>
          </w:tcPr>
          <w:p w14:paraId="435AD41D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5433D" w14:paraId="1F2DE7F3" w14:textId="77777777" w:rsidTr="00072007">
        <w:tc>
          <w:tcPr>
            <w:tcW w:w="846" w:type="dxa"/>
          </w:tcPr>
          <w:p w14:paraId="1A78541A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14:paraId="153F2790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79" w:type="dxa"/>
          </w:tcPr>
          <w:p w14:paraId="32DD890B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77DF3AA4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27" w:type="dxa"/>
          </w:tcPr>
          <w:p w14:paraId="49D9A901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17" w:type="dxa"/>
          </w:tcPr>
          <w:p w14:paraId="3E3555EB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5433D" w14:paraId="2F623B51" w14:textId="77777777" w:rsidTr="00072007">
        <w:tc>
          <w:tcPr>
            <w:tcW w:w="846" w:type="dxa"/>
          </w:tcPr>
          <w:p w14:paraId="3F280502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14:paraId="7D54EC3F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79" w:type="dxa"/>
          </w:tcPr>
          <w:p w14:paraId="3DF83AE0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76F7854E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27" w:type="dxa"/>
          </w:tcPr>
          <w:p w14:paraId="10C1EAB0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17" w:type="dxa"/>
          </w:tcPr>
          <w:p w14:paraId="7A552465" w14:textId="77777777" w:rsidR="0015433D" w:rsidRDefault="0015433D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B48B2" w14:paraId="1E6F01FE" w14:textId="77777777" w:rsidTr="00072007">
        <w:tc>
          <w:tcPr>
            <w:tcW w:w="846" w:type="dxa"/>
          </w:tcPr>
          <w:p w14:paraId="545040B4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14:paraId="25CF1AF3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79" w:type="dxa"/>
          </w:tcPr>
          <w:p w14:paraId="1549A2CA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44F6CFF0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27" w:type="dxa"/>
          </w:tcPr>
          <w:p w14:paraId="4B93F8A3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17" w:type="dxa"/>
          </w:tcPr>
          <w:p w14:paraId="06B665E0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B48B2" w14:paraId="1BEB6A78" w14:textId="77777777" w:rsidTr="00072007">
        <w:tc>
          <w:tcPr>
            <w:tcW w:w="846" w:type="dxa"/>
          </w:tcPr>
          <w:p w14:paraId="6DD40BD4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14:paraId="7AD6BDC5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79" w:type="dxa"/>
          </w:tcPr>
          <w:p w14:paraId="1B3B3537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49754231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27" w:type="dxa"/>
          </w:tcPr>
          <w:p w14:paraId="32792905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17" w:type="dxa"/>
          </w:tcPr>
          <w:p w14:paraId="6D2768C6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B48B2" w14:paraId="09A2363F" w14:textId="77777777" w:rsidTr="00072007">
        <w:tc>
          <w:tcPr>
            <w:tcW w:w="846" w:type="dxa"/>
          </w:tcPr>
          <w:p w14:paraId="735A8F6C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14:paraId="743D0BBB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79" w:type="dxa"/>
          </w:tcPr>
          <w:p w14:paraId="64F7FB8B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1879F205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27" w:type="dxa"/>
          </w:tcPr>
          <w:p w14:paraId="19465A39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17" w:type="dxa"/>
          </w:tcPr>
          <w:p w14:paraId="3AFFFD39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3F8E5790" w14:textId="688C6960" w:rsidR="0015433D" w:rsidRDefault="0015433D" w:rsidP="0015433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FB48B2" w14:paraId="16F386BE" w14:textId="77777777" w:rsidTr="00072007">
        <w:tc>
          <w:tcPr>
            <w:tcW w:w="7281" w:type="dxa"/>
          </w:tcPr>
          <w:p w14:paraId="6FDF8F4A" w14:textId="77777777" w:rsidR="00FB48B2" w:rsidRDefault="00FB48B2" w:rsidP="0015433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81" w:type="dxa"/>
          </w:tcPr>
          <w:p w14:paraId="6B0B2841" w14:textId="77777777" w:rsidR="00FB48B2" w:rsidRDefault="00FB48B2" w:rsidP="0007200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A5E18">
              <w:rPr>
                <w:rFonts w:ascii="Times New Roman" w:hAnsi="Times New Roman"/>
                <w:i/>
                <w:sz w:val="26"/>
                <w:szCs w:val="26"/>
              </w:rPr>
              <w:t xml:space="preserve">Hải Phòng,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r w:rsidRPr="006A5E18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….. </w:t>
            </w:r>
            <w:r w:rsidRPr="006A5E18">
              <w:rPr>
                <w:rFonts w:ascii="Times New Roman" w:hAnsi="Times New Roman"/>
                <w:i/>
                <w:sz w:val="26"/>
                <w:szCs w:val="26"/>
              </w:rPr>
              <w:t>năm 202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</w:p>
          <w:p w14:paraId="30762538" w14:textId="77777777" w:rsidR="00FB48B2" w:rsidRDefault="00FB48B2" w:rsidP="0007200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TRƯỞNG PHÒNG/</w:t>
            </w:r>
            <w:r w:rsidR="0007200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VIỆN TRƯỞNG</w:t>
            </w:r>
          </w:p>
          <w:p w14:paraId="76C935A3" w14:textId="77777777" w:rsidR="00072007" w:rsidRDefault="00072007" w:rsidP="0007200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E88F387" w14:textId="3F7E993B" w:rsidR="00072007" w:rsidRDefault="00072007" w:rsidP="0007200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6DB38946" w14:textId="1BA636DF" w:rsidR="00FB48B2" w:rsidRDefault="00FB48B2" w:rsidP="0015433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293C6FA" w14:textId="0A4546FB" w:rsidR="00FB48B2" w:rsidRDefault="00FB48B2" w:rsidP="0015433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EC0BCB7" w14:textId="63146E6D" w:rsidR="00FB48B2" w:rsidRDefault="00FB48B2" w:rsidP="0015433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1DD4369" w14:textId="406FD7A1" w:rsidR="00FB48B2" w:rsidRDefault="00FB48B2" w:rsidP="0015433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DB01614" w14:textId="77777777" w:rsidR="00FB48B2" w:rsidRDefault="00FB48B2" w:rsidP="0015433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D906229" w14:textId="428CBC43" w:rsidR="00FB48B2" w:rsidRDefault="00FB48B2" w:rsidP="0015433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C1F26BD" w14:textId="421DF6AE" w:rsidR="00FB48B2" w:rsidRDefault="00FB48B2" w:rsidP="0015433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28D38C5" w14:textId="4EC7A2F3" w:rsidR="00FB48B2" w:rsidRDefault="00FB48B2" w:rsidP="0015433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BC325C2" w14:textId="77777777" w:rsidR="00FB48B2" w:rsidRDefault="00FB48B2" w:rsidP="0015433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2FDED7D" w14:textId="77777777" w:rsidR="00FB48B2" w:rsidRPr="0015433D" w:rsidRDefault="00FB48B2" w:rsidP="0015433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sectPr w:rsidR="00FB48B2" w:rsidRPr="0015433D" w:rsidSect="0015433D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3D"/>
    <w:rsid w:val="00072007"/>
    <w:rsid w:val="0015433D"/>
    <w:rsid w:val="00271A8E"/>
    <w:rsid w:val="002F66AF"/>
    <w:rsid w:val="003C1406"/>
    <w:rsid w:val="003E0727"/>
    <w:rsid w:val="005A15D2"/>
    <w:rsid w:val="006979BD"/>
    <w:rsid w:val="008B6129"/>
    <w:rsid w:val="008E74A1"/>
    <w:rsid w:val="00972561"/>
    <w:rsid w:val="0099337E"/>
    <w:rsid w:val="009973DC"/>
    <w:rsid w:val="00CB013C"/>
    <w:rsid w:val="00F4760B"/>
    <w:rsid w:val="00F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19DF18"/>
  <w15:chartTrackingRefBased/>
  <w15:docId w15:val="{ACF1193C-E72F-4B5D-BC9D-8C552306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3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3</cp:revision>
  <dcterms:created xsi:type="dcterms:W3CDTF">2022-03-21T08:40:00Z</dcterms:created>
  <dcterms:modified xsi:type="dcterms:W3CDTF">2022-03-23T08:09:00Z</dcterms:modified>
</cp:coreProperties>
</file>