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45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954"/>
      </w:tblGrid>
      <w:tr w:rsidR="00A41CB8" w:rsidRPr="00325DFE" w14:paraId="4D071D50" w14:textId="77777777" w:rsidTr="000474CD">
        <w:trPr>
          <w:trHeight w:val="992"/>
          <w:jc w:val="center"/>
        </w:trPr>
        <w:tc>
          <w:tcPr>
            <w:tcW w:w="2083" w:type="pct"/>
          </w:tcPr>
          <w:p w14:paraId="4A0E6C87" w14:textId="73F8F4F2" w:rsidR="001B2278" w:rsidRDefault="000D47BE" w:rsidP="00A41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41CB8" w:rsidRPr="00A41CB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TRƯỜNG ĐH HÀNG HẢI VIỆT NAM</w:t>
            </w:r>
          </w:p>
          <w:p w14:paraId="26665F1F" w14:textId="77777777" w:rsidR="00A41CB8" w:rsidRDefault="00BE49A4" w:rsidP="00A41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41CB8"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A154B2" wp14:editId="5ABD785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190500</wp:posOffset>
                      </wp:positionV>
                      <wp:extent cx="1249045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9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69F3F0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5pt" to="98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">
                      <w10:wrap anchorx="margin"/>
                    </v:line>
                  </w:pict>
                </mc:Fallback>
              </mc:AlternateContent>
            </w:r>
            <w:r w:rsidR="00E94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HĐ THI SÁT HẠCH NGOẠI NGỮ</w:t>
            </w:r>
          </w:p>
        </w:tc>
        <w:tc>
          <w:tcPr>
            <w:tcW w:w="2917" w:type="pct"/>
          </w:tcPr>
          <w:p w14:paraId="405BE734" w14:textId="77777777" w:rsidR="00A41CB8" w:rsidRPr="00A41CB8" w:rsidRDefault="00A41CB8" w:rsidP="00A41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41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CỘNG HOÀ XÃ HỘI CHỦ NGHĨA VIỆT NAM</w:t>
            </w:r>
          </w:p>
          <w:p w14:paraId="20C17F8C" w14:textId="77777777" w:rsidR="00A41CB8" w:rsidRPr="004A6949" w:rsidRDefault="00A41CB8" w:rsidP="00A41C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41CB8"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6DA444" wp14:editId="3B43AF8D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191135</wp:posOffset>
                      </wp:positionV>
                      <wp:extent cx="198120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03FF3B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pt,15.05pt" to="222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NJ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"/>
                  </w:pict>
                </mc:Fallback>
              </mc:AlternateContent>
            </w:r>
            <w:r w:rsidRPr="004A69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14:paraId="3A46E68A" w14:textId="1E94DBB7" w:rsidR="00A41CB8" w:rsidRPr="004A6949" w:rsidRDefault="009A4807" w:rsidP="008B48E3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49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 xml:space="preserve">Hải Phòng, </w:t>
            </w:r>
            <w:r w:rsidR="00A41CB8" w:rsidRPr="004A6949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ngày</w:t>
            </w:r>
            <w:r w:rsidR="006D7952" w:rsidRPr="004A6949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 xml:space="preserve"> </w:t>
            </w:r>
            <w:r w:rsidR="00502243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10</w:t>
            </w:r>
            <w:r w:rsidR="003A071A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vi-VN"/>
              </w:rPr>
              <w:t xml:space="preserve"> </w:t>
            </w:r>
            <w:r w:rsidR="00A41CB8" w:rsidRPr="004A6949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tháng</w:t>
            </w:r>
            <w:r w:rsidR="00E1749C" w:rsidRPr="004A6949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 xml:space="preserve"> </w:t>
            </w:r>
            <w:r w:rsidR="009025E2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8</w:t>
            </w:r>
            <w:r w:rsidR="002D204F" w:rsidRPr="004A6949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 xml:space="preserve"> </w:t>
            </w:r>
            <w:r w:rsidR="00A41CB8" w:rsidRPr="004A6949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 xml:space="preserve">năm </w:t>
            </w:r>
            <w:r w:rsidR="003A071A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202</w:t>
            </w:r>
            <w:r w:rsidR="00502243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5</w:t>
            </w:r>
          </w:p>
        </w:tc>
      </w:tr>
    </w:tbl>
    <w:p w14:paraId="24FC7675" w14:textId="77777777" w:rsidR="00A41CB8" w:rsidRPr="004A6949" w:rsidRDefault="00A41CB8" w:rsidP="00BE49A4">
      <w:pPr>
        <w:spacing w:after="0" w:line="235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4A69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4A6949">
        <w:rPr>
          <w:rFonts w:ascii="Times New Roman" w:eastAsia="Times New Roman" w:hAnsi="Times New Roman" w:cs="Times New Roman"/>
          <w:sz w:val="26"/>
          <w:szCs w:val="26"/>
        </w:rPr>
        <w:tab/>
      </w:r>
      <w:r w:rsidRPr="004A6949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</w:p>
    <w:p w14:paraId="04592BAB" w14:textId="77777777" w:rsidR="00A41CB8" w:rsidRPr="004A6949" w:rsidRDefault="00A41CB8" w:rsidP="001B22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6949">
        <w:rPr>
          <w:rFonts w:ascii="Times New Roman" w:eastAsia="Times New Roman" w:hAnsi="Times New Roman" w:cs="Times New Roman"/>
          <w:b/>
          <w:bCs/>
          <w:sz w:val="28"/>
          <w:szCs w:val="28"/>
        </w:rPr>
        <w:t>QUY ĐỊNH VỀ THỜI GIAN</w:t>
      </w:r>
    </w:p>
    <w:p w14:paraId="6BECE555" w14:textId="2F3138E4" w:rsidR="00FF3D1E" w:rsidRPr="004A6949" w:rsidRDefault="00E94E98" w:rsidP="00E94E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A694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THI </w:t>
      </w:r>
      <w:r w:rsidR="003A071A">
        <w:rPr>
          <w:rFonts w:ascii="Times New Roman" w:eastAsia="Times New Roman" w:hAnsi="Times New Roman" w:cs="Times New Roman"/>
          <w:b/>
          <w:bCs/>
          <w:sz w:val="26"/>
          <w:szCs w:val="26"/>
        </w:rPr>
        <w:t>TIẾNG</w:t>
      </w:r>
      <w:r w:rsidR="003A071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ANH </w:t>
      </w:r>
      <w:r w:rsidR="00B9408F">
        <w:rPr>
          <w:rFonts w:ascii="Times New Roman" w:eastAsia="Times New Roman" w:hAnsi="Times New Roman" w:cs="Times New Roman"/>
          <w:b/>
          <w:bCs/>
          <w:sz w:val="26"/>
          <w:szCs w:val="26"/>
        </w:rPr>
        <w:t>NỘI BỘ</w:t>
      </w:r>
    </w:p>
    <w:p w14:paraId="7A26E024" w14:textId="77777777" w:rsidR="001E70B3" w:rsidRPr="004A6949" w:rsidRDefault="00A41CB8" w:rsidP="001E70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1CB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28ED0" wp14:editId="131D8C32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1486800" cy="0"/>
                <wp:effectExtent l="0" t="0" r="3746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160A7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3pt" to="117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qA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zy+Wye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">
                <w10:wrap anchorx="margin"/>
              </v:line>
            </w:pict>
          </mc:Fallback>
        </mc:AlternateContent>
      </w:r>
    </w:p>
    <w:p w14:paraId="67AFECA4" w14:textId="26467B0B" w:rsidR="00E94E98" w:rsidRPr="009B2634" w:rsidRDefault="00A41CB8" w:rsidP="00E51F2A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A6949">
        <w:rPr>
          <w:rFonts w:ascii="Times New Roman" w:eastAsia="Times New Roman" w:hAnsi="Times New Roman" w:cs="Times New Roman"/>
          <w:b/>
          <w:bCs/>
          <w:sz w:val="26"/>
          <w:szCs w:val="26"/>
        </w:rPr>
        <w:t>1. Địa điểm thi:</w:t>
      </w:r>
      <w:r w:rsidR="005B66F6" w:rsidRPr="004A694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E7CE6" w:rsidRPr="004A694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9B2634">
        <w:rPr>
          <w:rFonts w:ascii="Times New Roman" w:eastAsia="Times New Roman" w:hAnsi="Times New Roman" w:cs="Times New Roman"/>
          <w:b/>
          <w:bCs/>
          <w:sz w:val="26"/>
          <w:szCs w:val="26"/>
        </w:rPr>
        <w:t>Nhà</w:t>
      </w:r>
      <w:r w:rsidR="009B263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9025E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222913">
        <w:rPr>
          <w:rFonts w:ascii="Times New Roman" w:eastAsia="Times New Roman" w:hAnsi="Times New Roman" w:cs="Times New Roman"/>
          <w:b/>
          <w:bCs/>
          <w:sz w:val="26"/>
          <w:szCs w:val="26"/>
        </w:rPr>
        <w:t>A4</w:t>
      </w:r>
      <w:r w:rsidR="009025E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</w:t>
      </w:r>
      <w:r w:rsidR="009B263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-ĐHHHVN</w:t>
      </w:r>
    </w:p>
    <w:p w14:paraId="63164E0E" w14:textId="5178D3BA" w:rsidR="00A41CB8" w:rsidRPr="004A6949" w:rsidRDefault="00A41CB8" w:rsidP="003A071A">
      <w:pPr>
        <w:tabs>
          <w:tab w:val="left" w:pos="5220"/>
        </w:tabs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6949">
        <w:rPr>
          <w:rFonts w:ascii="Times New Roman" w:eastAsia="Times New Roman" w:hAnsi="Times New Roman" w:cs="Times New Roman"/>
          <w:b/>
          <w:bCs/>
          <w:sz w:val="26"/>
          <w:szCs w:val="26"/>
        </w:rPr>
        <w:t>2. Thời gian thi</w:t>
      </w:r>
      <w:r w:rsidR="002A7546" w:rsidRPr="004A694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="00565AE6" w:rsidRPr="004A6949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4A6949">
        <w:rPr>
          <w:rFonts w:ascii="Times New Roman" w:eastAsia="Times New Roman" w:hAnsi="Times New Roman" w:cs="Times New Roman"/>
          <w:sz w:val="26"/>
          <w:szCs w:val="26"/>
        </w:rPr>
        <w:t xml:space="preserve">gày </w:t>
      </w:r>
      <w:r w:rsidR="00502243">
        <w:rPr>
          <w:rFonts w:ascii="Times New Roman" w:eastAsia="Times New Roman" w:hAnsi="Times New Roman" w:cs="Times New Roman"/>
          <w:b/>
          <w:bCs/>
          <w:sz w:val="26"/>
          <w:szCs w:val="26"/>
        </w:rPr>
        <w:t>10</w:t>
      </w:r>
      <w:r w:rsidR="00B9408F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9025E2"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 w:rsidRPr="004A6949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3A071A">
        <w:rPr>
          <w:rFonts w:ascii="Times New Roman" w:eastAsia="Times New Roman" w:hAnsi="Times New Roman" w:cs="Times New Roman"/>
          <w:b/>
          <w:bCs/>
          <w:sz w:val="26"/>
          <w:szCs w:val="26"/>
        </w:rPr>
        <w:t>202</w:t>
      </w:r>
      <w:r w:rsidR="00502243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7366"/>
      </w:tblGrid>
      <w:tr w:rsidR="00CA2785" w:rsidRPr="00A41CB8" w14:paraId="09EDD5D9" w14:textId="77777777" w:rsidTr="008E33EE">
        <w:trPr>
          <w:trHeight w:val="454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66905" w14:textId="1E06568B" w:rsidR="00CA2785" w:rsidRPr="00A41CB8" w:rsidRDefault="00CA2785" w:rsidP="00B1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41C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4556C" w14:textId="70489058" w:rsidR="00CA2785" w:rsidRPr="00A41CB8" w:rsidRDefault="00CA2785" w:rsidP="00B1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41C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 công việc</w:t>
            </w:r>
          </w:p>
        </w:tc>
      </w:tr>
      <w:tr w:rsidR="00CA2785" w:rsidRPr="00222913" w14:paraId="3DDE0F3A" w14:textId="77777777" w:rsidTr="008E33EE">
        <w:trPr>
          <w:trHeight w:val="454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9AF3" w14:textId="35181D71" w:rsidR="00CA2785" w:rsidRPr="00E51F2A" w:rsidRDefault="00CA2785" w:rsidP="00B13DC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1F2A">
              <w:rPr>
                <w:rFonts w:ascii="Times New Roman" w:eastAsia="Times New Roman" w:hAnsi="Times New Roman" w:cs="Times New Roman"/>
                <w:sz w:val="26"/>
                <w:szCs w:val="26"/>
              </w:rPr>
              <w:t>07h</w:t>
            </w:r>
            <w:r w:rsidR="00325A2D" w:rsidRPr="00E51F2A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A0BF" w14:textId="61263CA4" w:rsidR="00CA2785" w:rsidRPr="0002423B" w:rsidRDefault="003A071A" w:rsidP="003A071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A071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CA2785" w:rsidRPr="003A0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CBCT tập trung tại </w:t>
            </w:r>
            <w:r w:rsidRPr="003A071A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r w:rsidRPr="003A071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CA2785" w:rsidRPr="003A071A">
              <w:rPr>
                <w:rFonts w:ascii="Times New Roman" w:eastAsia="Times New Roman" w:hAnsi="Times New Roman" w:cs="Times New Roman"/>
                <w:sz w:val="26"/>
                <w:szCs w:val="26"/>
              </w:rPr>
              <w:t>Hội đồng thi</w:t>
            </w:r>
            <w:r w:rsidRPr="003A071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(</w:t>
            </w:r>
            <w:r w:rsidRPr="008B54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Phòng </w:t>
            </w:r>
            <w:r w:rsidR="006166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205</w:t>
            </w:r>
            <w:r w:rsidR="006D1D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="006166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A4</w:t>
            </w:r>
            <w:r w:rsidRPr="003A071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)</w:t>
            </w:r>
            <w:r w:rsidR="00CA2785" w:rsidRPr="003A071A">
              <w:rPr>
                <w:rFonts w:ascii="Times New Roman" w:eastAsia="Times New Roman" w:hAnsi="Times New Roman" w:cs="Times New Roman"/>
                <w:sz w:val="26"/>
                <w:szCs w:val="26"/>
              </w:rPr>
              <w:t>, bốc thăm nhận phòng thi</w:t>
            </w:r>
            <w:r w:rsidR="0002423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và nhận túi đề thi</w:t>
            </w:r>
          </w:p>
          <w:p w14:paraId="7C5AAE4F" w14:textId="4EDEBB7C" w:rsidR="00CA2785" w:rsidRPr="0002423B" w:rsidRDefault="003A071A" w:rsidP="00B13DC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CA2785" w:rsidRPr="0002423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Thí sinh có mặt tại phòng thi</w:t>
            </w:r>
          </w:p>
        </w:tc>
      </w:tr>
      <w:tr w:rsidR="00CA2785" w:rsidRPr="005F0BD5" w14:paraId="3EC77E2E" w14:textId="77777777" w:rsidTr="008E33EE">
        <w:trPr>
          <w:trHeight w:val="454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11C0" w14:textId="2317B074" w:rsidR="00CA2785" w:rsidRPr="00E51F2A" w:rsidRDefault="00CA2785" w:rsidP="00B13DC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1F2A">
              <w:rPr>
                <w:rFonts w:ascii="Times New Roman" w:eastAsia="Times New Roman" w:hAnsi="Times New Roman" w:cs="Times New Roman"/>
                <w:sz w:val="26"/>
                <w:szCs w:val="26"/>
              </w:rPr>
              <w:t>07h</w:t>
            </w:r>
            <w:r w:rsidR="00325A2D" w:rsidRPr="00E51F2A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CB99" w14:textId="6537FDCB" w:rsidR="00CA2785" w:rsidRPr="003A071A" w:rsidRDefault="003A071A" w:rsidP="003A071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071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CA2785" w:rsidRPr="003A071A">
              <w:rPr>
                <w:rFonts w:ascii="Times New Roman" w:eastAsia="Times New Roman" w:hAnsi="Times New Roman" w:cs="Times New Roman"/>
                <w:sz w:val="26"/>
                <w:szCs w:val="26"/>
              </w:rPr>
              <w:t>CBCT gọi thí sinh vào phòng thi</w:t>
            </w:r>
          </w:p>
        </w:tc>
      </w:tr>
      <w:tr w:rsidR="00CA2785" w:rsidRPr="00A41CB8" w14:paraId="4A452BBC" w14:textId="77777777" w:rsidTr="008E33EE">
        <w:trPr>
          <w:trHeight w:val="454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0039" w14:textId="340D5590" w:rsidR="00CA2785" w:rsidRPr="00E51F2A" w:rsidRDefault="00CA2785" w:rsidP="00B13DC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1F2A">
              <w:rPr>
                <w:rFonts w:ascii="Times New Roman" w:eastAsia="Times New Roman" w:hAnsi="Times New Roman" w:cs="Times New Roman"/>
                <w:sz w:val="26"/>
                <w:szCs w:val="26"/>
              </w:rPr>
              <w:t>07h</w:t>
            </w:r>
            <w:r w:rsidR="00325A2D" w:rsidRPr="00E51F2A"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B706" w14:textId="499B9BD2" w:rsidR="00CA2785" w:rsidRPr="00B9408F" w:rsidRDefault="003A071A" w:rsidP="003A071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3A071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CA2785" w:rsidRPr="003A0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CBCT bóc và phát đề thi kỹ năng </w:t>
            </w:r>
            <w:r w:rsidR="00B9408F" w:rsidRPr="00B9408F">
              <w:rPr>
                <w:rFonts w:ascii="Times New Roman" w:eastAsia="Times New Roman" w:hAnsi="Times New Roman" w:cs="Times New Roman"/>
                <w:sz w:val="26"/>
                <w:szCs w:val="26"/>
              </w:rPr>
              <w:t>tổng hợp</w:t>
            </w:r>
          </w:p>
        </w:tc>
      </w:tr>
      <w:tr w:rsidR="00CA2785" w:rsidRPr="005F0BD5" w14:paraId="1FF26156" w14:textId="77777777" w:rsidTr="008E33EE">
        <w:trPr>
          <w:trHeight w:val="454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24DC" w14:textId="2C28A7E3" w:rsidR="00CA2785" w:rsidRPr="00E51F2A" w:rsidRDefault="00325A2D" w:rsidP="00B13DC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1F2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="00CA2785" w:rsidRPr="00E51F2A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Pr="00E51F2A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331C" w14:textId="5DC33C0E" w:rsidR="00CA2785" w:rsidRPr="003A071A" w:rsidRDefault="003A071A" w:rsidP="003A071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071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CA2785" w:rsidRPr="003A0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Thí sinh bắt đầu làm bài thi </w:t>
            </w:r>
            <w:r w:rsidR="00B9408F" w:rsidRPr="003A0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kỹ năng </w:t>
            </w:r>
            <w:r w:rsidR="00B9408F" w:rsidRPr="00B9408F">
              <w:rPr>
                <w:rFonts w:ascii="Times New Roman" w:eastAsia="Times New Roman" w:hAnsi="Times New Roman" w:cs="Times New Roman"/>
                <w:sz w:val="26"/>
                <w:szCs w:val="26"/>
              </w:rPr>
              <w:t>tổng hợp</w:t>
            </w:r>
          </w:p>
        </w:tc>
      </w:tr>
      <w:tr w:rsidR="00CA2785" w:rsidRPr="00A41CB8" w14:paraId="3D99BC3A" w14:textId="77777777" w:rsidTr="008E33EE">
        <w:trPr>
          <w:trHeight w:val="454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B9E8" w14:textId="494EB846" w:rsidR="00CA2785" w:rsidRPr="00520CBD" w:rsidRDefault="0002423B" w:rsidP="00B13DC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0CB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B9408F" w:rsidRPr="00520CB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520CBD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="00520CBD" w:rsidRPr="00520CB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42659F" w:rsidRPr="00520CB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F3B9" w14:textId="4C4EC9D5" w:rsidR="00CA2785" w:rsidRPr="003A071A" w:rsidRDefault="003A071A" w:rsidP="003A071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071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02423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Kết thúc phần </w:t>
            </w:r>
            <w:r w:rsidR="0002423B" w:rsidRPr="003A0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thi kỹ năng </w:t>
            </w:r>
            <w:r w:rsidR="00B9408F" w:rsidRPr="003A0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kỹ năng </w:t>
            </w:r>
            <w:r w:rsidR="00B9408F" w:rsidRPr="00B9408F">
              <w:rPr>
                <w:rFonts w:ascii="Times New Roman" w:eastAsia="Times New Roman" w:hAnsi="Times New Roman" w:cs="Times New Roman"/>
                <w:sz w:val="26"/>
                <w:szCs w:val="26"/>
              </w:rPr>
              <w:t>tổng hợp</w:t>
            </w:r>
            <w:r w:rsidR="00B940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đối với SV hệ đại trà và CLC</w:t>
            </w:r>
          </w:p>
        </w:tc>
      </w:tr>
      <w:tr w:rsidR="00CA2785" w:rsidRPr="00A41CB8" w14:paraId="63C72D22" w14:textId="77777777" w:rsidTr="008E33EE">
        <w:trPr>
          <w:trHeight w:val="454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70C3" w14:textId="4E1FA861" w:rsidR="00CA2785" w:rsidRPr="00520CBD" w:rsidRDefault="00B9408F" w:rsidP="00B13DC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0CB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02423B" w:rsidRPr="00520CBD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Pr="00520CBD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FBD0" w14:textId="71A20B65" w:rsidR="00CA2785" w:rsidRPr="003A071A" w:rsidRDefault="003A071A" w:rsidP="003A071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071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9408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Kết thúc phần </w:t>
            </w:r>
            <w:r w:rsidR="00B9408F" w:rsidRPr="003A0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thi kỹ năng kỹ năng </w:t>
            </w:r>
            <w:r w:rsidR="00B9408F" w:rsidRPr="00B9408F">
              <w:rPr>
                <w:rFonts w:ascii="Times New Roman" w:eastAsia="Times New Roman" w:hAnsi="Times New Roman" w:cs="Times New Roman"/>
                <w:sz w:val="26"/>
                <w:szCs w:val="26"/>
              </w:rPr>
              <w:t>tổng hợp</w:t>
            </w:r>
            <w:r w:rsidR="00B940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đối với SV chương trình tiên tiến</w:t>
            </w:r>
          </w:p>
        </w:tc>
      </w:tr>
      <w:tr w:rsidR="00CA2785" w:rsidRPr="00A41CB8" w14:paraId="7DB05E25" w14:textId="77777777" w:rsidTr="008E33EE">
        <w:trPr>
          <w:trHeight w:val="454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7386" w14:textId="252E3F9B" w:rsidR="00CA2785" w:rsidRDefault="00B9408F" w:rsidP="00B13DC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02423B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B436" w14:textId="1AE1B260" w:rsidR="00CA2785" w:rsidRPr="003A071A" w:rsidRDefault="003A071A" w:rsidP="003A071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071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9408F" w:rsidRPr="003A0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Thí sinh bắt đầu làm bài thi kỹ năng </w:t>
            </w:r>
            <w:r w:rsidR="00B9408F">
              <w:rPr>
                <w:rFonts w:ascii="Times New Roman" w:eastAsia="Times New Roman" w:hAnsi="Times New Roman" w:cs="Times New Roman"/>
                <w:sz w:val="26"/>
                <w:szCs w:val="26"/>
              </w:rPr>
              <w:t>Nói (Đối với SV chương tình tiên tiến)</w:t>
            </w:r>
          </w:p>
        </w:tc>
      </w:tr>
      <w:tr w:rsidR="00CA2785" w:rsidRPr="00A41CB8" w14:paraId="1E45C6D8" w14:textId="77777777" w:rsidTr="008E33EE">
        <w:trPr>
          <w:trHeight w:val="454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EEC5" w14:textId="5AE3A2D1" w:rsidR="00CA2785" w:rsidRPr="00A41CB8" w:rsidRDefault="00AF48F0" w:rsidP="00B13DC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02423B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9090" w14:textId="75302439" w:rsidR="00CA2785" w:rsidRPr="003A071A" w:rsidRDefault="003A071A" w:rsidP="003A071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071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AF48F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Kết thúc làm bài thi</w:t>
            </w:r>
          </w:p>
        </w:tc>
      </w:tr>
    </w:tbl>
    <w:p w14:paraId="4402BD50" w14:textId="77777777" w:rsidR="00A41CB8" w:rsidRPr="004A6949" w:rsidRDefault="007F7B4F" w:rsidP="001E70B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A6949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A41CB8" w:rsidRPr="004A694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="00AD50DA" w:rsidRPr="004A6949">
        <w:rPr>
          <w:rFonts w:ascii="Times New Roman" w:eastAsia="Times New Roman" w:hAnsi="Times New Roman" w:cs="Times New Roman"/>
          <w:b/>
          <w:bCs/>
          <w:sz w:val="26"/>
          <w:szCs w:val="26"/>
        </w:rPr>
        <w:t>Lưu ý đối với thí sinh</w:t>
      </w:r>
      <w:r w:rsidR="00A41CB8" w:rsidRPr="004A6949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38258EE3" w14:textId="3129B027" w:rsidR="00A41CB8" w:rsidRPr="004A6949" w:rsidRDefault="00A41CB8" w:rsidP="00BE49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694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EB7033" w:rsidRPr="004A6949">
        <w:rPr>
          <w:rFonts w:ascii="Times New Roman" w:eastAsia="Times New Roman" w:hAnsi="Times New Roman" w:cs="Times New Roman"/>
          <w:sz w:val="26"/>
          <w:szCs w:val="26"/>
        </w:rPr>
        <w:t xml:space="preserve">Mang theo </w:t>
      </w:r>
      <w:r w:rsidRPr="004A6949">
        <w:rPr>
          <w:rFonts w:ascii="Times New Roman" w:eastAsia="Times New Roman" w:hAnsi="Times New Roman" w:cs="Times New Roman"/>
          <w:sz w:val="26"/>
          <w:szCs w:val="26"/>
        </w:rPr>
        <w:t xml:space="preserve">Thẻ </w:t>
      </w:r>
      <w:r w:rsidR="00420BF7">
        <w:rPr>
          <w:rFonts w:ascii="Times New Roman" w:eastAsia="Times New Roman" w:hAnsi="Times New Roman" w:cs="Times New Roman"/>
          <w:sz w:val="26"/>
          <w:szCs w:val="26"/>
        </w:rPr>
        <w:t>sinh</w:t>
      </w:r>
      <w:r w:rsidRPr="004A6949">
        <w:rPr>
          <w:rFonts w:ascii="Times New Roman" w:eastAsia="Times New Roman" w:hAnsi="Times New Roman" w:cs="Times New Roman"/>
          <w:sz w:val="26"/>
          <w:szCs w:val="26"/>
        </w:rPr>
        <w:t xml:space="preserve"> viên (hoặc </w:t>
      </w:r>
      <w:r w:rsidR="0085599F" w:rsidRPr="004A6949">
        <w:rPr>
          <w:rFonts w:ascii="Times New Roman" w:eastAsia="Times New Roman" w:hAnsi="Times New Roman" w:cs="Times New Roman"/>
          <w:sz w:val="26"/>
          <w:szCs w:val="26"/>
        </w:rPr>
        <w:t>CMND/TCC</w:t>
      </w:r>
      <w:r w:rsidR="00793F69" w:rsidRPr="004A694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A6949">
        <w:rPr>
          <w:rFonts w:ascii="Times New Roman" w:eastAsia="Times New Roman" w:hAnsi="Times New Roman" w:cs="Times New Roman"/>
          <w:sz w:val="26"/>
          <w:szCs w:val="26"/>
        </w:rPr>
        <w:t xml:space="preserve">giấy tờ tùy thân </w:t>
      </w:r>
      <w:r w:rsidRPr="004A6949">
        <w:rPr>
          <w:rFonts w:ascii="Times New Roman" w:eastAsia="Times New Roman" w:hAnsi="Times New Roman" w:cs="Times New Roman"/>
          <w:b/>
          <w:bCs/>
          <w:sz w:val="26"/>
          <w:szCs w:val="26"/>
        </w:rPr>
        <w:t>có ảnh</w:t>
      </w:r>
      <w:r w:rsidR="00C61EA6" w:rsidRPr="004A6949">
        <w:rPr>
          <w:rFonts w:ascii="Times New Roman" w:eastAsia="Times New Roman" w:hAnsi="Times New Roman" w:cs="Times New Roman"/>
          <w:sz w:val="26"/>
          <w:szCs w:val="26"/>
        </w:rPr>
        <w:t>);</w:t>
      </w:r>
    </w:p>
    <w:p w14:paraId="13E778BA" w14:textId="77777777" w:rsidR="00A41CB8" w:rsidRPr="004A6949" w:rsidRDefault="00A41CB8" w:rsidP="00BE49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6949">
        <w:rPr>
          <w:rFonts w:ascii="Times New Roman" w:eastAsia="Times New Roman" w:hAnsi="Times New Roman" w:cs="Times New Roman"/>
          <w:sz w:val="26"/>
          <w:szCs w:val="26"/>
        </w:rPr>
        <w:t xml:space="preserve">- Các vật dụng được phép mang vào phòng thi: bút viết, bút chì đen, dụng cụ gọt </w:t>
      </w:r>
      <w:r w:rsidR="00BE49A4" w:rsidRPr="004A6949">
        <w:rPr>
          <w:rFonts w:ascii="Times New Roman" w:eastAsia="Times New Roman" w:hAnsi="Times New Roman" w:cs="Times New Roman"/>
          <w:sz w:val="26"/>
          <w:szCs w:val="26"/>
        </w:rPr>
        <w:br/>
      </w:r>
      <w:r w:rsidRPr="004A6949">
        <w:rPr>
          <w:rFonts w:ascii="Times New Roman" w:eastAsia="Times New Roman" w:hAnsi="Times New Roman" w:cs="Times New Roman"/>
          <w:sz w:val="26"/>
          <w:szCs w:val="26"/>
        </w:rPr>
        <w:t>bút chì, tẩy</w:t>
      </w:r>
      <w:r w:rsidR="00C61EA6" w:rsidRPr="004A694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20F3E61" w14:textId="4A230AAE" w:rsidR="007101EB" w:rsidRDefault="00824E18" w:rsidP="00A079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6949">
        <w:rPr>
          <w:rFonts w:ascii="Times New Roman" w:eastAsia="Times New Roman" w:hAnsi="Times New Roman" w:cs="Times New Roman"/>
          <w:sz w:val="26"/>
          <w:szCs w:val="26"/>
        </w:rPr>
        <w:t xml:space="preserve">- Tuyệt đối </w:t>
      </w:r>
      <w:r w:rsidRPr="004A6949">
        <w:rPr>
          <w:rFonts w:ascii="Times New Roman" w:eastAsia="Times New Roman" w:hAnsi="Times New Roman" w:cs="Times New Roman"/>
          <w:b/>
          <w:sz w:val="26"/>
          <w:szCs w:val="26"/>
        </w:rPr>
        <w:t>không</w:t>
      </w:r>
      <w:r w:rsidRPr="004A6949">
        <w:rPr>
          <w:rFonts w:ascii="Times New Roman" w:eastAsia="Times New Roman" w:hAnsi="Times New Roman" w:cs="Times New Roman"/>
          <w:sz w:val="26"/>
          <w:szCs w:val="26"/>
        </w:rPr>
        <w:t xml:space="preserve"> được mang vào phòng thi: điện thoại di động, thiết bị thu phát và truy</w:t>
      </w:r>
      <w:r w:rsidR="00B13180" w:rsidRPr="004A6949">
        <w:rPr>
          <w:rFonts w:ascii="Times New Roman" w:eastAsia="Times New Roman" w:hAnsi="Times New Roman" w:cs="Times New Roman"/>
          <w:sz w:val="26"/>
          <w:szCs w:val="26"/>
        </w:rPr>
        <w:t>ề</w:t>
      </w:r>
      <w:r w:rsidR="00C61EA6" w:rsidRPr="004A6949">
        <w:rPr>
          <w:rFonts w:ascii="Times New Roman" w:eastAsia="Times New Roman" w:hAnsi="Times New Roman" w:cs="Times New Roman"/>
          <w:sz w:val="26"/>
          <w:szCs w:val="26"/>
        </w:rPr>
        <w:t>n tin, thiết bị ghi âm</w:t>
      </w:r>
      <w:r w:rsidR="00215478" w:rsidRPr="004A6949">
        <w:rPr>
          <w:rFonts w:ascii="Times New Roman" w:eastAsia="Times New Roman" w:hAnsi="Times New Roman" w:cs="Times New Roman"/>
          <w:sz w:val="26"/>
          <w:szCs w:val="26"/>
        </w:rPr>
        <w:t>,</w:t>
      </w:r>
      <w:r w:rsidR="00C61EA6" w:rsidRPr="004A6949">
        <w:rPr>
          <w:rFonts w:ascii="Times New Roman" w:eastAsia="Times New Roman" w:hAnsi="Times New Roman" w:cs="Times New Roman"/>
          <w:sz w:val="26"/>
          <w:szCs w:val="26"/>
        </w:rPr>
        <w:t xml:space="preserve"> ghi hình./.</w:t>
      </w:r>
    </w:p>
    <w:p w14:paraId="0DD8DBAB" w14:textId="77777777" w:rsidR="00BE49A4" w:rsidRPr="003E4C5D" w:rsidRDefault="003C65FF" w:rsidP="00A0791B">
      <w:pPr>
        <w:spacing w:before="120" w:after="0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sz w:val="28"/>
          <w:szCs w:val="26"/>
          <w:lang w:val="vi-VN"/>
        </w:rPr>
      </w:pPr>
      <w:r w:rsidRPr="003E4C5D">
        <w:rPr>
          <w:rFonts w:ascii="Times New Roman" w:eastAsia="Times New Roman" w:hAnsi="Times New Roman" w:cs="Times New Roman"/>
          <w:b/>
          <w:sz w:val="28"/>
          <w:szCs w:val="26"/>
          <w:lang w:val="vi-VN"/>
        </w:rPr>
        <w:t>THƯỜNG TRỰC</w:t>
      </w:r>
      <w:r w:rsidR="00A41CB8" w:rsidRPr="003E4C5D">
        <w:rPr>
          <w:rFonts w:ascii="Times New Roman" w:eastAsia="Times New Roman" w:hAnsi="Times New Roman" w:cs="Times New Roman"/>
          <w:b/>
          <w:sz w:val="28"/>
          <w:szCs w:val="26"/>
          <w:lang w:val="vi-VN"/>
        </w:rPr>
        <w:t xml:space="preserve"> HỘI ĐỒNG</w:t>
      </w:r>
    </w:p>
    <w:p w14:paraId="536FED16" w14:textId="77777777" w:rsidR="007F7B4F" w:rsidRPr="003E4C5D" w:rsidRDefault="00F50276" w:rsidP="00F50276">
      <w:pPr>
        <w:tabs>
          <w:tab w:val="center" w:pos="6946"/>
        </w:tabs>
        <w:spacing w:before="240" w:after="240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sz w:val="28"/>
          <w:szCs w:val="26"/>
          <w:lang w:val="vi-VN"/>
        </w:rPr>
      </w:pPr>
      <w:r w:rsidRPr="003E4C5D">
        <w:rPr>
          <w:rFonts w:ascii="Times New Roman" w:eastAsia="Times New Roman" w:hAnsi="Times New Roman" w:cs="Times New Roman"/>
          <w:b/>
          <w:bCs/>
          <w:i/>
          <w:iCs/>
          <w:sz w:val="28"/>
          <w:szCs w:val="26"/>
          <w:lang w:val="vi-VN"/>
        </w:rPr>
        <w:tab/>
        <w:t>(Đã ký)</w:t>
      </w:r>
    </w:p>
    <w:p w14:paraId="07E74727" w14:textId="77777777" w:rsidR="00793F69" w:rsidRPr="00342850" w:rsidRDefault="00BE49A4" w:rsidP="007F7B4F">
      <w:pPr>
        <w:tabs>
          <w:tab w:val="center" w:pos="6946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sz w:val="28"/>
          <w:szCs w:val="26"/>
          <w:lang w:val="fr-FR"/>
        </w:rPr>
      </w:pPr>
      <w:r w:rsidRPr="003E4C5D">
        <w:rPr>
          <w:rFonts w:ascii="Times New Roman" w:eastAsia="Times New Roman" w:hAnsi="Times New Roman" w:cs="Times New Roman"/>
          <w:b/>
          <w:bCs/>
          <w:i/>
          <w:iCs/>
          <w:sz w:val="28"/>
          <w:szCs w:val="26"/>
          <w:lang w:val="vi-VN"/>
        </w:rPr>
        <w:tab/>
      </w:r>
      <w:r w:rsidR="00C61EA6" w:rsidRPr="00342850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TS. Nguyễn </w:t>
      </w:r>
      <w:r w:rsidR="003C65FF" w:rsidRPr="00342850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Thanh Sơn</w:t>
      </w:r>
    </w:p>
    <w:sectPr w:rsidR="00793F69" w:rsidRPr="00342850" w:rsidSect="001B2278">
      <w:pgSz w:w="11907" w:h="16840" w:code="9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B1E"/>
    <w:multiLevelType w:val="hybridMultilevel"/>
    <w:tmpl w:val="06A093B6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17845F13"/>
    <w:multiLevelType w:val="hybridMultilevel"/>
    <w:tmpl w:val="326A9CD2"/>
    <w:lvl w:ilvl="0" w:tplc="E79A8C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00E05"/>
    <w:multiLevelType w:val="hybridMultilevel"/>
    <w:tmpl w:val="EDAA3D92"/>
    <w:lvl w:ilvl="0" w:tplc="E0D287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D5965"/>
    <w:multiLevelType w:val="hybridMultilevel"/>
    <w:tmpl w:val="ADAC11B2"/>
    <w:lvl w:ilvl="0" w:tplc="7C4620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CB8"/>
    <w:rsid w:val="000049B1"/>
    <w:rsid w:val="000241F0"/>
    <w:rsid w:val="0002423B"/>
    <w:rsid w:val="000474CD"/>
    <w:rsid w:val="000654A7"/>
    <w:rsid w:val="000813A4"/>
    <w:rsid w:val="000A13E7"/>
    <w:rsid w:val="000C0BC4"/>
    <w:rsid w:val="000D01D0"/>
    <w:rsid w:val="000D0D81"/>
    <w:rsid w:val="000D47BE"/>
    <w:rsid w:val="000D4AA4"/>
    <w:rsid w:val="0013015A"/>
    <w:rsid w:val="00132B62"/>
    <w:rsid w:val="00147430"/>
    <w:rsid w:val="0015392F"/>
    <w:rsid w:val="00166BA4"/>
    <w:rsid w:val="00170D09"/>
    <w:rsid w:val="001B2278"/>
    <w:rsid w:val="001E46C2"/>
    <w:rsid w:val="001E476F"/>
    <w:rsid w:val="001E70B3"/>
    <w:rsid w:val="001F71AB"/>
    <w:rsid w:val="00204DAB"/>
    <w:rsid w:val="00215478"/>
    <w:rsid w:val="00222913"/>
    <w:rsid w:val="00232164"/>
    <w:rsid w:val="002333D7"/>
    <w:rsid w:val="002368D4"/>
    <w:rsid w:val="0025431F"/>
    <w:rsid w:val="00287FB1"/>
    <w:rsid w:val="002A7546"/>
    <w:rsid w:val="002D204F"/>
    <w:rsid w:val="002D239E"/>
    <w:rsid w:val="00323EC6"/>
    <w:rsid w:val="00325A2D"/>
    <w:rsid w:val="00325DFE"/>
    <w:rsid w:val="00342850"/>
    <w:rsid w:val="00382F7F"/>
    <w:rsid w:val="003A071A"/>
    <w:rsid w:val="003B29C9"/>
    <w:rsid w:val="003B6551"/>
    <w:rsid w:val="003C65FF"/>
    <w:rsid w:val="003D5552"/>
    <w:rsid w:val="003E4C5D"/>
    <w:rsid w:val="003F0CA2"/>
    <w:rsid w:val="003F1099"/>
    <w:rsid w:val="00420BF7"/>
    <w:rsid w:val="00425919"/>
    <w:rsid w:val="00425C2E"/>
    <w:rsid w:val="0042659F"/>
    <w:rsid w:val="00434DBB"/>
    <w:rsid w:val="00437DC0"/>
    <w:rsid w:val="00470451"/>
    <w:rsid w:val="0047730F"/>
    <w:rsid w:val="004A6949"/>
    <w:rsid w:val="004D5DE0"/>
    <w:rsid w:val="004E27F2"/>
    <w:rsid w:val="00502243"/>
    <w:rsid w:val="00520CBD"/>
    <w:rsid w:val="00565AE6"/>
    <w:rsid w:val="005B66F6"/>
    <w:rsid w:val="005C40B5"/>
    <w:rsid w:val="005F0BD5"/>
    <w:rsid w:val="006068CE"/>
    <w:rsid w:val="00616660"/>
    <w:rsid w:val="00635D6A"/>
    <w:rsid w:val="00660F45"/>
    <w:rsid w:val="0067387F"/>
    <w:rsid w:val="00696CE4"/>
    <w:rsid w:val="006C7F71"/>
    <w:rsid w:val="006D1D24"/>
    <w:rsid w:val="006D419F"/>
    <w:rsid w:val="006D4E0F"/>
    <w:rsid w:val="006D7952"/>
    <w:rsid w:val="006D7970"/>
    <w:rsid w:val="006E09E3"/>
    <w:rsid w:val="006E0E9F"/>
    <w:rsid w:val="0070588A"/>
    <w:rsid w:val="007101EB"/>
    <w:rsid w:val="00786462"/>
    <w:rsid w:val="007871BE"/>
    <w:rsid w:val="00793F69"/>
    <w:rsid w:val="007E4EDD"/>
    <w:rsid w:val="007F7B4F"/>
    <w:rsid w:val="008203E8"/>
    <w:rsid w:val="00824E18"/>
    <w:rsid w:val="008405E3"/>
    <w:rsid w:val="0085599F"/>
    <w:rsid w:val="008964CB"/>
    <w:rsid w:val="008B48E3"/>
    <w:rsid w:val="008B54AE"/>
    <w:rsid w:val="008C6978"/>
    <w:rsid w:val="008D37AF"/>
    <w:rsid w:val="008E33EE"/>
    <w:rsid w:val="009025E2"/>
    <w:rsid w:val="009056DA"/>
    <w:rsid w:val="00923E53"/>
    <w:rsid w:val="00927128"/>
    <w:rsid w:val="009A46B9"/>
    <w:rsid w:val="009A4807"/>
    <w:rsid w:val="009B2634"/>
    <w:rsid w:val="009F0AE8"/>
    <w:rsid w:val="00A007A6"/>
    <w:rsid w:val="00A0791B"/>
    <w:rsid w:val="00A41CB8"/>
    <w:rsid w:val="00A52334"/>
    <w:rsid w:val="00A5555B"/>
    <w:rsid w:val="00A775BD"/>
    <w:rsid w:val="00AC49B9"/>
    <w:rsid w:val="00AD50DA"/>
    <w:rsid w:val="00AE5313"/>
    <w:rsid w:val="00AE7CE6"/>
    <w:rsid w:val="00AF48F0"/>
    <w:rsid w:val="00B13180"/>
    <w:rsid w:val="00B13DCE"/>
    <w:rsid w:val="00B168D1"/>
    <w:rsid w:val="00B20524"/>
    <w:rsid w:val="00B23636"/>
    <w:rsid w:val="00B5077A"/>
    <w:rsid w:val="00B8128A"/>
    <w:rsid w:val="00B9408F"/>
    <w:rsid w:val="00BD0587"/>
    <w:rsid w:val="00BE49A4"/>
    <w:rsid w:val="00C22696"/>
    <w:rsid w:val="00C61EA6"/>
    <w:rsid w:val="00C827ED"/>
    <w:rsid w:val="00C8345E"/>
    <w:rsid w:val="00C84BF0"/>
    <w:rsid w:val="00C92577"/>
    <w:rsid w:val="00CA2785"/>
    <w:rsid w:val="00CA6200"/>
    <w:rsid w:val="00CF4FF1"/>
    <w:rsid w:val="00D3384D"/>
    <w:rsid w:val="00D7171D"/>
    <w:rsid w:val="00D862D3"/>
    <w:rsid w:val="00D976C6"/>
    <w:rsid w:val="00DA41F7"/>
    <w:rsid w:val="00DC67E3"/>
    <w:rsid w:val="00E077F6"/>
    <w:rsid w:val="00E15B18"/>
    <w:rsid w:val="00E1749C"/>
    <w:rsid w:val="00E26DAD"/>
    <w:rsid w:val="00E51F2A"/>
    <w:rsid w:val="00E94E98"/>
    <w:rsid w:val="00EB7033"/>
    <w:rsid w:val="00EC131C"/>
    <w:rsid w:val="00EC4C12"/>
    <w:rsid w:val="00EF5743"/>
    <w:rsid w:val="00F005FF"/>
    <w:rsid w:val="00F4272D"/>
    <w:rsid w:val="00F44A07"/>
    <w:rsid w:val="00F50276"/>
    <w:rsid w:val="00F81B4C"/>
    <w:rsid w:val="00F92CDC"/>
    <w:rsid w:val="00FA432D"/>
    <w:rsid w:val="00FA59E7"/>
    <w:rsid w:val="00FD233D"/>
    <w:rsid w:val="00FD4035"/>
    <w:rsid w:val="00FD5C14"/>
    <w:rsid w:val="00FE0459"/>
    <w:rsid w:val="00FF28B0"/>
    <w:rsid w:val="00F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D1A3F1"/>
  <w15:chartTrackingRefBased/>
  <w15:docId w15:val="{7F5F276C-6A4E-45F8-9C49-53E95C4C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Van Thanh</dc:creator>
  <cp:keywords/>
  <dc:description/>
  <cp:lastModifiedBy>La Toi Toi</cp:lastModifiedBy>
  <cp:revision>26</cp:revision>
  <cp:lastPrinted>2023-07-16T00:05:00Z</cp:lastPrinted>
  <dcterms:created xsi:type="dcterms:W3CDTF">2021-09-28T03:02:00Z</dcterms:created>
  <dcterms:modified xsi:type="dcterms:W3CDTF">2025-08-07T03:26:00Z</dcterms:modified>
</cp:coreProperties>
</file>